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B8" w:rsidRPr="000150A0" w:rsidRDefault="00221643" w:rsidP="00F34CB9">
      <w:pPr>
        <w:pStyle w:val="Overskrift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>Ansøgning til VideoBuster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Overskrift2"/>
      </w:pPr>
      <w:r w:rsidRPr="000150A0">
        <w:t>Hvilken stilling søger du?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6F36B4" w:rsidRPr="006F36B4" w:rsidTr="006F36B4">
        <w:tc>
          <w:tcPr>
            <w:tcW w:w="9778" w:type="dxa"/>
          </w:tcPr>
          <w:p w:rsidR="006F36B4" w:rsidRPr="006F36B4" w:rsidRDefault="006F36B4" w:rsidP="000D7F36">
            <w:r w:rsidRPr="006F36B4">
              <w:t xml:space="preserve">Angiv jobtitel </w:t>
            </w:r>
          </w:p>
        </w:tc>
      </w:tr>
      <w:tr w:rsidR="00F534AE" w:rsidRPr="006F36B4" w:rsidTr="006F36B4">
        <w:tc>
          <w:tcPr>
            <w:tcW w:w="9778" w:type="dxa"/>
          </w:tcPr>
          <w:p w:rsidR="00F534AE" w:rsidRPr="006F36B4" w:rsidRDefault="00F534AE" w:rsidP="000D7F36"/>
        </w:tc>
      </w:tr>
    </w:tbl>
    <w:p w:rsidR="00876A51" w:rsidRPr="000150A0" w:rsidRDefault="00876A51" w:rsidP="000150A0">
      <w:r w:rsidRPr="000150A0">
        <w:t> </w:t>
      </w:r>
    </w:p>
    <w:p w:rsidR="00876A51" w:rsidRPr="000150A0" w:rsidRDefault="00F34CB9" w:rsidP="00F34CB9">
      <w:pPr>
        <w:pStyle w:val="Overskrift2"/>
      </w:pPr>
      <w:r>
        <w:t>Dine p</w:t>
      </w:r>
      <w:r w:rsidR="00876A51" w:rsidRPr="000150A0">
        <w:t xml:space="preserve">ersonlige oplysninger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2093"/>
        <w:gridCol w:w="7685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Overskrift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3652"/>
        <w:gridCol w:w="3402"/>
        <w:gridCol w:w="2724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Overskrift2"/>
      </w:pPr>
      <w:r>
        <w:t xml:space="preserve">Dine </w:t>
      </w:r>
      <w:r w:rsidRPr="000150A0">
        <w:t xml:space="preserve">jobkvalifikationer 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5070"/>
        <w:gridCol w:w="889"/>
        <w:gridCol w:w="953"/>
        <w:gridCol w:w="2865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Overskrift2"/>
      </w:pPr>
      <w:r>
        <w:t>Yderligere oplysninger</w:t>
      </w:r>
      <w:r w:rsidR="00876A51" w:rsidRPr="000150A0">
        <w:t> 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Brian Adel</w:t>
      </w:r>
    </w:p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Marktingansvarlig</w:t>
      </w:r>
    </w:p>
    <w:p w:rsidR="00F534AE" w:rsidRPr="00911676" w:rsidRDefault="00F534AE">
      <w:pPr>
        <w:rPr>
          <w:lang w:val="en-US"/>
        </w:rPr>
      </w:pPr>
    </w:p>
    <w:p w:rsidR="001A6BB8" w:rsidRPr="00911676" w:rsidRDefault="00911676">
      <w:pPr>
        <w:rPr>
          <w:lang w:val="en-US"/>
        </w:rPr>
      </w:pPr>
      <w:hyperlink r:id="rId7" w:history="1">
        <w:r w:rsidR="00F534AE" w:rsidRPr="00911676">
          <w:rPr>
            <w:rStyle w:val="Hyperlink"/>
            <w:rFonts w:ascii="Verdana" w:hAnsi="Verdana" w:cs="Times New Roman"/>
            <w:sz w:val="20"/>
            <w:szCs w:val="24"/>
            <w:lang w:val="en-US"/>
          </w:rPr>
          <w:t>marketing@videobuster.dk</w:t>
        </w:r>
      </w:hyperlink>
      <w:r w:rsidR="00F534AE" w:rsidRPr="00911676">
        <w:rPr>
          <w:lang w:val="en-US"/>
        </w:rPr>
        <w:t xml:space="preserve"> </w:t>
      </w:r>
    </w:p>
    <w:p w:rsidR="001A6BB8" w:rsidRPr="00911676" w:rsidRDefault="001A6BB8">
      <w:pPr>
        <w:rPr>
          <w:lang w:val="en-US"/>
        </w:rPr>
      </w:pPr>
    </w:p>
    <w:sectPr w:rsidR="001A6BB8" w:rsidRPr="0091167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11676"/>
    <w:rsid w:val="009D4975"/>
    <w:rsid w:val="00A15A8D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rketing@videobuster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661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Michael Martinsson</cp:lastModifiedBy>
  <cp:revision>4</cp:revision>
  <dcterms:created xsi:type="dcterms:W3CDTF">2007-04-19T13:43:00Z</dcterms:created>
  <dcterms:modified xsi:type="dcterms:W3CDTF">2010-08-27T12:44:00Z</dcterms:modified>
</cp:coreProperties>
</file>